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E20C" w14:textId="77777777" w:rsidR="00353272" w:rsidRDefault="00F132C0">
      <w:r>
        <w:rPr>
          <w:rFonts w:hint="eastAsia"/>
        </w:rPr>
        <w:t>新３年生、4年生の皆様</w:t>
      </w:r>
    </w:p>
    <w:p w14:paraId="6EFCC032" w14:textId="77777777" w:rsidR="00F132C0" w:rsidRDefault="00F132C0"/>
    <w:p w14:paraId="71663632" w14:textId="77777777" w:rsidR="00F132C0" w:rsidRDefault="00F132C0">
      <w:r>
        <w:rPr>
          <w:rFonts w:hint="eastAsia"/>
        </w:rPr>
        <w:t>ご進級おめでとうございます。</w:t>
      </w:r>
    </w:p>
    <w:p w14:paraId="793A1C10" w14:textId="77777777" w:rsidR="00F132C0" w:rsidRDefault="00F132C0"/>
    <w:p w14:paraId="4553946A" w14:textId="77777777" w:rsidR="00517FC9" w:rsidRDefault="00517FC9" w:rsidP="00517FC9">
      <w:r>
        <w:rPr>
          <w:rFonts w:hint="eastAsia"/>
        </w:rPr>
        <w:t>できるだけ文学部の管理科目で公認心理師国家試験受験資格を満たせるように調整した結果、下記の科目に定員を設定することになりました。</w:t>
      </w:r>
    </w:p>
    <w:p w14:paraId="32717110" w14:textId="77777777" w:rsidR="00517FC9" w:rsidRDefault="00517FC9"/>
    <w:p w14:paraId="450B4263" w14:textId="7E27C7B6" w:rsidR="00F132C0" w:rsidRPr="00776C5A" w:rsidRDefault="00F132C0">
      <w:pPr>
        <w:rPr>
          <w:lang w:eastAsia="zh-CN"/>
        </w:rPr>
      </w:pPr>
      <w:r>
        <w:rPr>
          <w:rFonts w:hint="eastAsia"/>
          <w:lang w:eastAsia="zh-CN"/>
        </w:rPr>
        <w:t>心理学演習１５―</w:t>
      </w:r>
      <w:r w:rsidR="00241B3F" w:rsidRPr="000301CB">
        <w:rPr>
          <w:rFonts w:eastAsiaTheme="minorHAnsi" w:hint="eastAsia"/>
          <w:color w:val="333333"/>
          <w:szCs w:val="21"/>
          <w:shd w:val="clear" w:color="auto" w:fill="FFFFFF"/>
        </w:rPr>
        <w:t>心理演習</w:t>
      </w:r>
      <w:r>
        <w:rPr>
          <w:rFonts w:hint="eastAsia"/>
          <w:lang w:eastAsia="zh-CN"/>
        </w:rPr>
        <w:t>―（</w:t>
      </w:r>
      <w:r w:rsidR="00B624E6" w:rsidRPr="007C2B69">
        <w:rPr>
          <w:rFonts w:hint="eastAsia"/>
          <w:lang w:eastAsia="zh-CN"/>
        </w:rPr>
        <w:t>春</w:t>
      </w:r>
      <w:r w:rsidRPr="007C2B69">
        <w:rPr>
          <w:rFonts w:hint="eastAsia"/>
          <w:lang w:eastAsia="zh-CN"/>
        </w:rPr>
        <w:t>学期</w:t>
      </w:r>
      <w:r w:rsidR="002D2ED5" w:rsidRPr="007C2B69">
        <w:rPr>
          <w:rFonts w:hint="eastAsia"/>
          <w:lang w:eastAsia="zh-CN"/>
        </w:rPr>
        <w:t xml:space="preserve">　</w:t>
      </w:r>
      <w:r w:rsidR="00FC627B" w:rsidRPr="007C2B69">
        <w:rPr>
          <w:rFonts w:hint="eastAsia"/>
        </w:rPr>
        <w:t>月</w:t>
      </w:r>
      <w:r w:rsidR="009A7964" w:rsidRPr="007C2B69">
        <w:rPr>
          <w:rFonts w:hint="eastAsia"/>
          <w:lang w:eastAsia="zh-CN"/>
        </w:rPr>
        <w:t>曜</w:t>
      </w:r>
      <w:r w:rsidR="00B624E6" w:rsidRPr="007C2B69">
        <w:rPr>
          <w:lang w:eastAsia="zh-CN"/>
        </w:rPr>
        <w:t>3</w:t>
      </w:r>
      <w:r w:rsidRPr="007C2B69">
        <w:rPr>
          <w:rFonts w:hint="eastAsia"/>
          <w:lang w:eastAsia="zh-CN"/>
        </w:rPr>
        <w:t>時限</w:t>
      </w:r>
      <w:r w:rsidRPr="00776C5A">
        <w:rPr>
          <w:rFonts w:hint="eastAsia"/>
          <w:lang w:eastAsia="zh-CN"/>
        </w:rPr>
        <w:t>）</w:t>
      </w:r>
    </w:p>
    <w:p w14:paraId="5BFEA60E" w14:textId="77777777" w:rsidR="00F132C0" w:rsidRPr="00776C5A" w:rsidRDefault="00F132C0">
      <w:r w:rsidRPr="00776C5A">
        <w:rPr>
          <w:rFonts w:hint="eastAsia"/>
        </w:rPr>
        <w:t>シラバス掲載内容：</w:t>
      </w:r>
    </w:p>
    <w:p w14:paraId="0EB1D27D" w14:textId="783B29D6" w:rsidR="00F132C0" w:rsidRPr="00776C5A" w:rsidRDefault="00F132C0" w:rsidP="00C0738B">
      <w:r w:rsidRPr="00776C5A">
        <w:rPr>
          <w:rFonts w:hint="eastAsia"/>
        </w:rPr>
        <w:t xml:space="preserve">　</w:t>
      </w:r>
      <w:r w:rsidR="00C0738B" w:rsidRPr="00C0738B">
        <w:rPr>
          <w:rFonts w:hint="eastAsia"/>
        </w:rPr>
        <w:t>認知行動療法は、現在、その効果の高さで大きな注目を集めている心理療法の治療体系である。本演習では、認知行動療法の基本理論と基本技法について実習を通して学ぶ。取り上げる理論はアルバート・エリスのABC（DE）理論と基本的学習理論、取り上げる技法は、認知的再体制化とセルフ・コントロール技法である。以上の学習過程においては、ロールプレイング、コミュニケーション技術、心理検査の利用の仕方、支援を要する者の心理、対象者のニーズの把握、適切なフィードバックの方法、支援計画のたてかた、チームアプローチの心得等についての学習が含まれる。</w:t>
      </w:r>
      <w:r w:rsidR="00C0738B" w:rsidRPr="00C0738B">
        <w:rPr>
          <w:rFonts w:hint="eastAsia"/>
        </w:rPr>
        <w:br/>
        <w:t xml:space="preserve">　尚、本演習は、公認心理師の国家試験受験資格に関わる演習科目であるため、定員が15名に設定されている。必ず、備考欄を確認すること。</w:t>
      </w:r>
    </w:p>
    <w:p w14:paraId="6085A297" w14:textId="77777777" w:rsidR="009A7964" w:rsidRPr="00776C5A" w:rsidRDefault="009A7964" w:rsidP="009A7964"/>
    <w:p w14:paraId="20DD5F65" w14:textId="7AD9B0AB" w:rsidR="00517FC9" w:rsidRPr="00776C5A" w:rsidRDefault="00365323">
      <w:r w:rsidRPr="00776C5A">
        <w:rPr>
          <w:rFonts w:hint="eastAsia"/>
        </w:rPr>
        <w:t>上記科目の履修希望者</w:t>
      </w:r>
      <w:r w:rsidRPr="007C2B69">
        <w:rPr>
          <w:rFonts w:hint="eastAsia"/>
        </w:rPr>
        <w:t>は</w:t>
      </w:r>
      <w:r w:rsidRPr="007C2B69">
        <w:rPr>
          <w:u w:val="single"/>
        </w:rPr>
        <w:t>3月</w:t>
      </w:r>
      <w:r w:rsidR="00553ECA" w:rsidRPr="007C2B69">
        <w:rPr>
          <w:rFonts w:hint="eastAsia"/>
          <w:u w:val="single"/>
        </w:rPr>
        <w:t>12</w:t>
      </w:r>
      <w:r w:rsidRPr="007C2B69">
        <w:rPr>
          <w:u w:val="single"/>
        </w:rPr>
        <w:t>日</w:t>
      </w:r>
      <w:r w:rsidRPr="00776C5A">
        <w:t>までに、「</w:t>
      </w:r>
      <w:r w:rsidR="00280838" w:rsidRPr="00F154DA">
        <w:rPr>
          <w:b/>
          <w:bCs/>
        </w:rPr>
        <w:t>心理学演習15の受講希望届</w:t>
      </w:r>
      <w:r w:rsidRPr="00776C5A">
        <w:t>」というタイトルのメールに下記の項目に対する回答を記して、</w:t>
      </w:r>
      <w:hyperlink r:id="rId6" w:history="1">
        <w:r w:rsidRPr="00776C5A">
          <w:rPr>
            <w:rStyle w:val="a7"/>
          </w:rPr>
          <w:t>kfusako@waseda.jp</w:t>
        </w:r>
      </w:hyperlink>
      <w:r w:rsidRPr="00776C5A">
        <w:t xml:space="preserve"> （科目担当教員）宛に履修希望を提出して下さい。なお、履修希望者が定員を超えた場合は、授業履修の目的を参考にして15名を選び</w:t>
      </w:r>
      <w:r w:rsidRPr="007C2B69">
        <w:t>、3月</w:t>
      </w:r>
      <w:r w:rsidR="00553ECA" w:rsidRPr="007C2B69">
        <w:rPr>
          <w:rFonts w:hint="eastAsia"/>
        </w:rPr>
        <w:t>14</w:t>
      </w:r>
      <w:r w:rsidRPr="007C2B69">
        <w:t>日</w:t>
      </w:r>
      <w:r w:rsidR="00553ECA" w:rsidRPr="007C2B69">
        <w:rPr>
          <w:rFonts w:hint="eastAsia"/>
        </w:rPr>
        <w:t>頃</w:t>
      </w:r>
      <w:r w:rsidRPr="007C2B69">
        <w:t>ま</w:t>
      </w:r>
      <w:r w:rsidRPr="00776C5A">
        <w:t>でにメールにて履修可能かどうかをご連絡致します。</w:t>
      </w:r>
      <w:r w:rsidR="00553ECA" w:rsidRPr="00776C5A">
        <w:rPr>
          <w:rFonts w:hint="eastAsia"/>
        </w:rPr>
        <w:t>なお、メールのタイトルが指定以外の場合は、回答できない場合があります。</w:t>
      </w:r>
    </w:p>
    <w:p w14:paraId="67A175A3" w14:textId="69088DFC" w:rsidR="00F132C0" w:rsidRDefault="00F132C0">
      <w:r w:rsidRPr="00776C5A">
        <w:rPr>
          <w:rFonts w:hint="eastAsia"/>
        </w:rPr>
        <w:t>・・・・・・・・・・</w:t>
      </w:r>
      <w:r w:rsidR="00A36D01" w:rsidRPr="00776C5A">
        <w:rPr>
          <w:rFonts w:hint="eastAsia"/>
        </w:rPr>
        <w:t>・・・</w:t>
      </w:r>
      <w:r w:rsidRPr="00776C5A">
        <w:rPr>
          <w:rFonts w:hint="eastAsia"/>
        </w:rPr>
        <w:t>・・・・・・・・</w:t>
      </w:r>
      <w:r w:rsidR="00A36D01" w:rsidRPr="00776C5A">
        <w:rPr>
          <w:rFonts w:hint="eastAsia"/>
        </w:rPr>
        <w:t>以下 記入欄</w:t>
      </w:r>
      <w:r w:rsidRPr="00776C5A">
        <w:rPr>
          <w:rFonts w:hint="eastAsia"/>
        </w:rPr>
        <w:t>・・・・・・・・・・・・・・・・・・・・・</w:t>
      </w:r>
      <w:r>
        <w:rPr>
          <w:rFonts w:hint="eastAsia"/>
        </w:rPr>
        <w:t>・</w:t>
      </w:r>
    </w:p>
    <w:p w14:paraId="3F8E1806" w14:textId="3255E6F4" w:rsidR="00F132C0" w:rsidRDefault="00F132C0">
      <w:r>
        <w:rPr>
          <w:rFonts w:hint="eastAsia"/>
        </w:rPr>
        <w:t>心理学演習１５の履修希望</w:t>
      </w:r>
    </w:p>
    <w:p w14:paraId="493C6643" w14:textId="77777777" w:rsidR="00F132C0" w:rsidRDefault="00F132C0">
      <w:r>
        <w:rPr>
          <w:rFonts w:hint="eastAsia"/>
        </w:rPr>
        <w:t>①　氏名：</w:t>
      </w:r>
    </w:p>
    <w:p w14:paraId="2D2BE824" w14:textId="77777777" w:rsidR="00F132C0" w:rsidRDefault="00F132C0">
      <w:r>
        <w:rPr>
          <w:rFonts w:hint="eastAsia"/>
        </w:rPr>
        <w:t>②　学籍番号：</w:t>
      </w:r>
    </w:p>
    <w:p w14:paraId="087571B7" w14:textId="77777777" w:rsidR="00F132C0" w:rsidRDefault="00F132C0">
      <w:r>
        <w:rPr>
          <w:rFonts w:hint="eastAsia"/>
        </w:rPr>
        <w:t>③　メールアドレス：</w:t>
      </w:r>
    </w:p>
    <w:p w14:paraId="1C983BA5" w14:textId="77777777" w:rsidR="00F132C0" w:rsidRDefault="00F132C0">
      <w:r>
        <w:rPr>
          <w:rFonts w:hint="eastAsia"/>
        </w:rPr>
        <w:t>④　公認心理師当てはまるほうの（　）に〇をつける</w:t>
      </w:r>
    </w:p>
    <w:p w14:paraId="1734EB55" w14:textId="77777777" w:rsidR="00F132C0" w:rsidRPr="00F132C0" w:rsidRDefault="00F132C0" w:rsidP="00F132C0">
      <w:pPr>
        <w:ind w:firstLineChars="300" w:firstLine="630"/>
      </w:pPr>
      <w:r>
        <w:rPr>
          <w:rFonts w:hint="eastAsia"/>
        </w:rPr>
        <w:t>公認心理師国家試験の受験を　　　（　）考えている　　　　（　）考えていない</w:t>
      </w:r>
    </w:p>
    <w:p w14:paraId="6434CCCE" w14:textId="77777777" w:rsidR="00F132C0" w:rsidRPr="00F132C0" w:rsidRDefault="00517FC9">
      <w:r>
        <w:rPr>
          <w:rFonts w:hint="eastAsia"/>
        </w:rPr>
        <w:t>⑤　履修の目的（３つまで）　箇条書きにすること</w:t>
      </w:r>
    </w:p>
    <w:p w14:paraId="58A1EC20" w14:textId="5FE5EC35" w:rsidR="00F132C0" w:rsidRDefault="00F132C0"/>
    <w:p w14:paraId="0129FB36" w14:textId="77777777" w:rsidR="00C37CC6" w:rsidRDefault="00C37CC6"/>
    <w:p w14:paraId="4DA47984" w14:textId="77777777" w:rsidR="00FF2FCC" w:rsidRDefault="00FF2FCC"/>
    <w:sectPr w:rsidR="00FF2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DF76" w14:textId="77777777" w:rsidR="005474CB" w:rsidRDefault="005474CB" w:rsidP="00794171">
      <w:r>
        <w:separator/>
      </w:r>
    </w:p>
  </w:endnote>
  <w:endnote w:type="continuationSeparator" w:id="0">
    <w:p w14:paraId="5F2278D0" w14:textId="77777777" w:rsidR="005474CB" w:rsidRDefault="005474CB" w:rsidP="007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71C1" w14:textId="77777777" w:rsidR="005474CB" w:rsidRDefault="005474CB" w:rsidP="00794171">
      <w:r>
        <w:separator/>
      </w:r>
    </w:p>
  </w:footnote>
  <w:footnote w:type="continuationSeparator" w:id="0">
    <w:p w14:paraId="196906A0" w14:textId="77777777" w:rsidR="005474CB" w:rsidRDefault="005474CB" w:rsidP="0079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C0"/>
    <w:rsid w:val="00003A0F"/>
    <w:rsid w:val="000301CB"/>
    <w:rsid w:val="00093A5E"/>
    <w:rsid w:val="0013690F"/>
    <w:rsid w:val="001A769D"/>
    <w:rsid w:val="00231816"/>
    <w:rsid w:val="00241B3F"/>
    <w:rsid w:val="00280838"/>
    <w:rsid w:val="002D2ED5"/>
    <w:rsid w:val="002D5948"/>
    <w:rsid w:val="00353272"/>
    <w:rsid w:val="00365323"/>
    <w:rsid w:val="00366B2C"/>
    <w:rsid w:val="003C4E33"/>
    <w:rsid w:val="004A2823"/>
    <w:rsid w:val="004A3EB4"/>
    <w:rsid w:val="004C64B1"/>
    <w:rsid w:val="004D4C72"/>
    <w:rsid w:val="00517FC9"/>
    <w:rsid w:val="00523E0C"/>
    <w:rsid w:val="005474CB"/>
    <w:rsid w:val="00553ECA"/>
    <w:rsid w:val="005B787A"/>
    <w:rsid w:val="005E2A6B"/>
    <w:rsid w:val="005F57E9"/>
    <w:rsid w:val="0066350C"/>
    <w:rsid w:val="00674E76"/>
    <w:rsid w:val="006978A1"/>
    <w:rsid w:val="006B1F22"/>
    <w:rsid w:val="006F5A89"/>
    <w:rsid w:val="007212C9"/>
    <w:rsid w:val="00727FD4"/>
    <w:rsid w:val="00776C5A"/>
    <w:rsid w:val="00794171"/>
    <w:rsid w:val="007A1E89"/>
    <w:rsid w:val="007C2B69"/>
    <w:rsid w:val="007C77FB"/>
    <w:rsid w:val="007D6C8C"/>
    <w:rsid w:val="00863FEE"/>
    <w:rsid w:val="00870F0A"/>
    <w:rsid w:val="00873859"/>
    <w:rsid w:val="00885F7C"/>
    <w:rsid w:val="008C083C"/>
    <w:rsid w:val="008F0DFA"/>
    <w:rsid w:val="009A7964"/>
    <w:rsid w:val="00A0540C"/>
    <w:rsid w:val="00A261C5"/>
    <w:rsid w:val="00A36D01"/>
    <w:rsid w:val="00AC2CAE"/>
    <w:rsid w:val="00AE5C88"/>
    <w:rsid w:val="00B518D7"/>
    <w:rsid w:val="00B624E6"/>
    <w:rsid w:val="00BB114D"/>
    <w:rsid w:val="00C0738B"/>
    <w:rsid w:val="00C14902"/>
    <w:rsid w:val="00C37CC6"/>
    <w:rsid w:val="00C67AFF"/>
    <w:rsid w:val="00D224B4"/>
    <w:rsid w:val="00D558CD"/>
    <w:rsid w:val="00E21121"/>
    <w:rsid w:val="00E33F8E"/>
    <w:rsid w:val="00E50F3E"/>
    <w:rsid w:val="00E72F75"/>
    <w:rsid w:val="00EF4F85"/>
    <w:rsid w:val="00F132C0"/>
    <w:rsid w:val="00F154DA"/>
    <w:rsid w:val="00F31ED7"/>
    <w:rsid w:val="00FC627B"/>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D43AA"/>
  <w15:chartTrackingRefBased/>
  <w15:docId w15:val="{A8811DB5-4848-458E-AEEF-028B0E30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71"/>
    <w:pPr>
      <w:tabs>
        <w:tab w:val="center" w:pos="4252"/>
        <w:tab w:val="right" w:pos="8504"/>
      </w:tabs>
      <w:snapToGrid w:val="0"/>
    </w:pPr>
  </w:style>
  <w:style w:type="character" w:customStyle="1" w:styleId="a4">
    <w:name w:val="ヘッダー (文字)"/>
    <w:basedOn w:val="a0"/>
    <w:link w:val="a3"/>
    <w:uiPriority w:val="99"/>
    <w:rsid w:val="00794171"/>
  </w:style>
  <w:style w:type="paragraph" w:styleId="a5">
    <w:name w:val="footer"/>
    <w:basedOn w:val="a"/>
    <w:link w:val="a6"/>
    <w:uiPriority w:val="99"/>
    <w:unhideWhenUsed/>
    <w:rsid w:val="00794171"/>
    <w:pPr>
      <w:tabs>
        <w:tab w:val="center" w:pos="4252"/>
        <w:tab w:val="right" w:pos="8504"/>
      </w:tabs>
      <w:snapToGrid w:val="0"/>
    </w:pPr>
  </w:style>
  <w:style w:type="character" w:customStyle="1" w:styleId="a6">
    <w:name w:val="フッター (文字)"/>
    <w:basedOn w:val="a0"/>
    <w:link w:val="a5"/>
    <w:uiPriority w:val="99"/>
    <w:rsid w:val="00794171"/>
  </w:style>
  <w:style w:type="character" w:styleId="a7">
    <w:name w:val="Hyperlink"/>
    <w:basedOn w:val="a0"/>
    <w:uiPriority w:val="99"/>
    <w:unhideWhenUsed/>
    <w:rsid w:val="00794171"/>
    <w:rPr>
      <w:color w:val="0000FF"/>
      <w:u w:val="single"/>
    </w:rPr>
  </w:style>
  <w:style w:type="character" w:styleId="a8">
    <w:name w:val="Unresolved Mention"/>
    <w:basedOn w:val="a0"/>
    <w:uiPriority w:val="99"/>
    <w:semiHidden/>
    <w:unhideWhenUsed/>
    <w:rsid w:val="00794171"/>
    <w:rPr>
      <w:color w:val="605E5C"/>
      <w:shd w:val="clear" w:color="auto" w:fill="E1DFDD"/>
    </w:rPr>
  </w:style>
  <w:style w:type="paragraph" w:styleId="a9">
    <w:name w:val="Revision"/>
    <w:hidden/>
    <w:uiPriority w:val="99"/>
    <w:semiHidden/>
    <w:rsid w:val="00FC627B"/>
  </w:style>
  <w:style w:type="character" w:styleId="aa">
    <w:name w:val="annotation reference"/>
    <w:basedOn w:val="a0"/>
    <w:uiPriority w:val="99"/>
    <w:semiHidden/>
    <w:unhideWhenUsed/>
    <w:rsid w:val="007D6C8C"/>
    <w:rPr>
      <w:sz w:val="18"/>
      <w:szCs w:val="18"/>
    </w:rPr>
  </w:style>
  <w:style w:type="paragraph" w:styleId="ab">
    <w:name w:val="annotation text"/>
    <w:basedOn w:val="a"/>
    <w:link w:val="ac"/>
    <w:uiPriority w:val="99"/>
    <w:unhideWhenUsed/>
    <w:rsid w:val="007D6C8C"/>
    <w:pPr>
      <w:jc w:val="left"/>
    </w:pPr>
  </w:style>
  <w:style w:type="character" w:customStyle="1" w:styleId="ac">
    <w:name w:val="コメント文字列 (文字)"/>
    <w:basedOn w:val="a0"/>
    <w:link w:val="ab"/>
    <w:uiPriority w:val="99"/>
    <w:rsid w:val="007D6C8C"/>
  </w:style>
  <w:style w:type="paragraph" w:styleId="ad">
    <w:name w:val="annotation subject"/>
    <w:basedOn w:val="ab"/>
    <w:next w:val="ab"/>
    <w:link w:val="ae"/>
    <w:uiPriority w:val="99"/>
    <w:semiHidden/>
    <w:unhideWhenUsed/>
    <w:rsid w:val="007D6C8C"/>
    <w:rPr>
      <w:b/>
      <w:bCs/>
    </w:rPr>
  </w:style>
  <w:style w:type="character" w:customStyle="1" w:styleId="ae">
    <w:name w:val="コメント内容 (文字)"/>
    <w:basedOn w:val="ac"/>
    <w:link w:val="ad"/>
    <w:uiPriority w:val="99"/>
    <w:semiHidden/>
    <w:rsid w:val="007D6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70807">
      <w:bodyDiv w:val="1"/>
      <w:marLeft w:val="0"/>
      <w:marRight w:val="0"/>
      <w:marTop w:val="0"/>
      <w:marBottom w:val="0"/>
      <w:divBdr>
        <w:top w:val="none" w:sz="0" w:space="0" w:color="auto"/>
        <w:left w:val="none" w:sz="0" w:space="0" w:color="auto"/>
        <w:bottom w:val="none" w:sz="0" w:space="0" w:color="auto"/>
        <w:right w:val="none" w:sz="0" w:space="0" w:color="auto"/>
      </w:divBdr>
    </w:div>
    <w:div w:id="16399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fusako@wased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越川 房子</dc:creator>
  <cp:keywords/>
  <dc:description/>
  <cp:lastModifiedBy>湯山祥</cp:lastModifiedBy>
  <cp:revision>32</cp:revision>
  <dcterms:created xsi:type="dcterms:W3CDTF">2025-02-06T15:03:00Z</dcterms:created>
  <dcterms:modified xsi:type="dcterms:W3CDTF">2026-03-02T08:02:00Z</dcterms:modified>
</cp:coreProperties>
</file>